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82E" w:rsidRDefault="00B44D99" w:rsidP="00567C3C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es-ES_tradnl" w:eastAsia="es-ES_tradnl"/>
        </w:rPr>
      </w:pPr>
      <w:r>
        <w:rPr>
          <w:rFonts w:ascii="Arial" w:eastAsia="Times New Roman" w:hAnsi="Arial" w:cs="Arial"/>
          <w:b/>
          <w:noProof/>
          <w:sz w:val="28"/>
          <w:szCs w:val="28"/>
          <w:u w:val="single"/>
          <w:lang w:val="es-ES" w:eastAsia="es-ES"/>
        </w:rPr>
        <w:drawing>
          <wp:inline distT="0" distB="0" distL="0" distR="0">
            <wp:extent cx="5612130" cy="2776220"/>
            <wp:effectExtent l="19050" t="0" r="7620" b="5080"/>
            <wp:docPr id="1" name="0 Imagen" descr="Encabezami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abezamiento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82E" w:rsidRDefault="00A8082E" w:rsidP="00567C3C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es-ES_tradnl" w:eastAsia="es-ES_tradnl"/>
        </w:rPr>
      </w:pPr>
    </w:p>
    <w:p w:rsidR="00D44D91" w:rsidRDefault="00D44D91" w:rsidP="00567C3C">
      <w:pPr>
        <w:spacing w:after="0"/>
        <w:jc w:val="center"/>
        <w:rPr>
          <w:rFonts w:ascii="Arial" w:eastAsia="Times New Roman" w:hAnsi="Arial" w:cs="Arial"/>
          <w:b/>
          <w:sz w:val="28"/>
          <w:szCs w:val="28"/>
          <w:u w:val="single"/>
          <w:lang w:val="es-ES_tradnl" w:eastAsia="es-ES_tradnl"/>
        </w:rPr>
      </w:pPr>
      <w:r w:rsidRPr="00567C3C">
        <w:rPr>
          <w:rFonts w:ascii="Arial" w:eastAsia="Times New Roman" w:hAnsi="Arial" w:cs="Arial"/>
          <w:b/>
          <w:sz w:val="28"/>
          <w:szCs w:val="28"/>
          <w:u w:val="single"/>
          <w:lang w:val="es-ES_tradnl" w:eastAsia="es-ES_tradnl"/>
        </w:rPr>
        <w:t>CONDICIONES DE PRESENTACIÓN DE PONENCIAS</w:t>
      </w:r>
    </w:p>
    <w:p w:rsidR="00D44D91" w:rsidRPr="00A8082E" w:rsidRDefault="00D44D91" w:rsidP="00567C3C">
      <w:pPr>
        <w:spacing w:after="0"/>
        <w:contextualSpacing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>Hoja: tamaño A4</w:t>
      </w:r>
    </w:p>
    <w:p w:rsidR="00D44D91" w:rsidRPr="00A8082E" w:rsidRDefault="00D44D91" w:rsidP="00567C3C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>Letra: Arial 12</w:t>
      </w:r>
    </w:p>
    <w:p w:rsidR="00D44D91" w:rsidRPr="00A8082E" w:rsidRDefault="00D44D91" w:rsidP="00567C3C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>Párrafo: Interlineado 1 ½</w:t>
      </w:r>
    </w:p>
    <w:p w:rsidR="00D44D91" w:rsidRPr="00A8082E" w:rsidRDefault="00D44D91" w:rsidP="00567C3C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>Márgenes: superior e inferior 2,5 cm., derecho e izquierdo 3 cm.</w:t>
      </w:r>
    </w:p>
    <w:p w:rsidR="00D44D91" w:rsidRPr="00A8082E" w:rsidRDefault="00D44D91" w:rsidP="00567C3C">
      <w:pPr>
        <w:spacing w:after="0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>Extensión mínima de seis páginas.</w:t>
      </w:r>
    </w:p>
    <w:p w:rsidR="00D44D91" w:rsidRPr="00A8082E" w:rsidRDefault="00D44D91" w:rsidP="00A8082E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Portada con los siguientes datos: Nombre del Encuentro, lugar y fecha de realización, título de la ponencia, datos del autor (nombre, dirección, localidad, </w:t>
      </w:r>
      <w:r w:rsidR="00B44D99"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teléfono, </w:t>
      </w: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correo electrónico).    </w:t>
      </w:r>
    </w:p>
    <w:p w:rsidR="00D44D91" w:rsidRPr="00A8082E" w:rsidRDefault="00D44D91" w:rsidP="00A8082E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>Resumen del trabajo de hasta una carilla escrita en condiciones similares a lo expresado anteriormente (deben constar en la hoja de resumen los datos solicitados en la portada de la investigación).</w:t>
      </w:r>
      <w:r w:rsidR="00B44D99"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Debe llevar el nombre</w:t>
      </w:r>
      <w:r w:rsidR="009F4357"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y el correo electrónico del autor</w:t>
      </w: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</w:t>
      </w:r>
    </w:p>
    <w:p w:rsidR="00D44D91" w:rsidRPr="00A8082E" w:rsidRDefault="00D44D91" w:rsidP="00A8082E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Es imprescindible incluir la reseña de la bibliografía utilizada en la investigación al final del escrito. </w:t>
      </w:r>
    </w:p>
    <w:p w:rsidR="00D44D91" w:rsidRPr="00A8082E" w:rsidRDefault="00A8082E" w:rsidP="00A8082E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>La ponencia debe</w:t>
      </w:r>
      <w:r w:rsidR="00D44D91"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enviarse por correo electrónico a la dirección </w:t>
      </w:r>
      <w:hyperlink r:id="rId7" w:history="1">
        <w:r w:rsidR="00D44D91" w:rsidRPr="00A8082E">
          <w:rPr>
            <w:rStyle w:val="Hipervnculo"/>
            <w:rFonts w:ascii="Arial" w:eastAsia="Times New Roman" w:hAnsi="Arial" w:cs="Arial"/>
            <w:sz w:val="24"/>
            <w:szCs w:val="24"/>
            <w:lang w:val="es-ES_tradnl" w:eastAsia="es-ES_tradnl"/>
          </w:rPr>
          <w:t>antoniasifederico@hotmail.com</w:t>
        </w:r>
      </w:hyperlink>
      <w:r w:rsidR="00B44D99"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con copia a ahrfirmat@hotmail.com</w:t>
      </w:r>
      <w:r w:rsidR="00D44D91"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 xml:space="preserve"> Consultas al 03464-15593281.- </w:t>
      </w:r>
    </w:p>
    <w:p w:rsidR="00D44D91" w:rsidRPr="00A8082E" w:rsidRDefault="00D44D91" w:rsidP="00A8082E">
      <w:pPr>
        <w:spacing w:after="0"/>
        <w:ind w:firstLine="708"/>
        <w:jc w:val="both"/>
        <w:rPr>
          <w:rFonts w:ascii="Arial" w:eastAsia="Times New Roman" w:hAnsi="Arial" w:cs="Arial"/>
          <w:sz w:val="24"/>
          <w:szCs w:val="24"/>
          <w:lang w:val="es-ES_tradnl" w:eastAsia="es-ES_tradnl"/>
        </w:rPr>
      </w:pPr>
      <w:r w:rsidRPr="00A8082E">
        <w:rPr>
          <w:rFonts w:ascii="Arial" w:eastAsia="Times New Roman" w:hAnsi="Arial" w:cs="Arial"/>
          <w:sz w:val="24"/>
          <w:szCs w:val="24"/>
          <w:lang w:val="es-ES_tradnl" w:eastAsia="es-ES_tradnl"/>
        </w:rPr>
        <w:t>El día del encuentro deberá entregarse una copia en papel y otra en DVD.- En el impreso y en el sobre del DVD deberán constar los mismos datos que se indican más arriba.-</w:t>
      </w:r>
    </w:p>
    <w:p w:rsidR="00D44D91" w:rsidRPr="00A8082E" w:rsidRDefault="00D44D91" w:rsidP="00567C3C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A8082E">
        <w:rPr>
          <w:rFonts w:ascii="Arial" w:hAnsi="Arial" w:cs="Arial"/>
          <w:sz w:val="24"/>
          <w:szCs w:val="24"/>
          <w:lang w:val="es-ES_tradnl"/>
        </w:rPr>
        <w:t>Plazos:</w:t>
      </w:r>
    </w:p>
    <w:p w:rsidR="00D44D91" w:rsidRPr="00A8082E" w:rsidRDefault="00D44D91" w:rsidP="00567C3C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A8082E">
        <w:rPr>
          <w:rFonts w:ascii="Arial" w:hAnsi="Arial" w:cs="Arial"/>
          <w:sz w:val="24"/>
          <w:szCs w:val="24"/>
          <w:lang w:val="es-ES_tradnl"/>
        </w:rPr>
        <w:t xml:space="preserve"> Presentación d</w:t>
      </w:r>
      <w:r w:rsidR="00B44D99" w:rsidRPr="00A8082E">
        <w:rPr>
          <w:rFonts w:ascii="Arial" w:hAnsi="Arial" w:cs="Arial"/>
          <w:sz w:val="24"/>
          <w:szCs w:val="24"/>
          <w:lang w:val="es-ES_tradnl"/>
        </w:rPr>
        <w:t>e los Títulos de las Ponencias:27/4</w:t>
      </w:r>
    </w:p>
    <w:p w:rsidR="00D44D91" w:rsidRPr="00A8082E" w:rsidRDefault="00B44D99" w:rsidP="00567C3C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A8082E">
        <w:rPr>
          <w:rFonts w:ascii="Arial" w:hAnsi="Arial" w:cs="Arial"/>
          <w:sz w:val="24"/>
          <w:szCs w:val="24"/>
          <w:lang w:val="es-ES_tradnl"/>
        </w:rPr>
        <w:t xml:space="preserve"> Presentación de los Resúmenes:17/5</w:t>
      </w:r>
    </w:p>
    <w:p w:rsidR="00B44D99" w:rsidRPr="00A8082E" w:rsidRDefault="00B44D99" w:rsidP="00567C3C">
      <w:pPr>
        <w:spacing w:after="0"/>
        <w:rPr>
          <w:rFonts w:ascii="Arial" w:hAnsi="Arial" w:cs="Arial"/>
          <w:sz w:val="24"/>
          <w:szCs w:val="24"/>
          <w:lang w:val="es-ES_tradnl"/>
        </w:rPr>
      </w:pPr>
      <w:r w:rsidRPr="00A8082E">
        <w:rPr>
          <w:rFonts w:ascii="Arial" w:hAnsi="Arial" w:cs="Arial"/>
          <w:sz w:val="24"/>
          <w:szCs w:val="24"/>
          <w:lang w:val="es-ES_tradnl"/>
        </w:rPr>
        <w:t>Presentación de los trabajos:25/5</w:t>
      </w:r>
    </w:p>
    <w:sectPr w:rsidR="00B44D99" w:rsidRPr="00A8082E" w:rsidSect="008C7C64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6A8C" w:rsidRDefault="003B6A8C" w:rsidP="00D44D91">
      <w:pPr>
        <w:spacing w:after="0" w:line="240" w:lineRule="auto"/>
      </w:pPr>
      <w:r>
        <w:separator/>
      </w:r>
    </w:p>
  </w:endnote>
  <w:endnote w:type="continuationSeparator" w:id="1">
    <w:p w:rsidR="003B6A8C" w:rsidRDefault="003B6A8C" w:rsidP="00D44D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6A8C" w:rsidRDefault="003B6A8C" w:rsidP="00D44D91">
      <w:pPr>
        <w:spacing w:after="0" w:line="240" w:lineRule="auto"/>
      </w:pPr>
      <w:r>
        <w:separator/>
      </w:r>
    </w:p>
  </w:footnote>
  <w:footnote w:type="continuationSeparator" w:id="1">
    <w:p w:rsidR="003B6A8C" w:rsidRDefault="003B6A8C" w:rsidP="00D44D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8752352"/>
      <w:placeholder>
        <w:docPart w:val="9A0FD186A1FB4279BA14C6B4BF1A187C"/>
      </w:placeholder>
      <w:temporary/>
      <w:showingPlcHdr/>
    </w:sdtPr>
    <w:sdtContent>
      <w:p w:rsidR="00D44D91" w:rsidRDefault="00D44D91">
        <w:pPr>
          <w:pStyle w:val="Encabezado"/>
        </w:pPr>
        <w:r>
          <w:t>[Escribir texto]</w:t>
        </w:r>
      </w:p>
    </w:sdtContent>
  </w:sdt>
  <w:p w:rsidR="00D44D91" w:rsidRDefault="00D44D91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4D91"/>
    <w:rsid w:val="00132E65"/>
    <w:rsid w:val="00194EDF"/>
    <w:rsid w:val="003B6A8C"/>
    <w:rsid w:val="00567C3C"/>
    <w:rsid w:val="007118CD"/>
    <w:rsid w:val="007B59A3"/>
    <w:rsid w:val="008C7C64"/>
    <w:rsid w:val="009F4357"/>
    <w:rsid w:val="00A5415D"/>
    <w:rsid w:val="00A8082E"/>
    <w:rsid w:val="00B44D99"/>
    <w:rsid w:val="00B87721"/>
    <w:rsid w:val="00D44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D91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44D9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D44D91"/>
  </w:style>
  <w:style w:type="paragraph" w:styleId="Piedepgina">
    <w:name w:val="footer"/>
    <w:basedOn w:val="Normal"/>
    <w:link w:val="PiedepginaCar"/>
    <w:uiPriority w:val="99"/>
    <w:semiHidden/>
    <w:unhideWhenUsed/>
    <w:rsid w:val="00D44D91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44D91"/>
  </w:style>
  <w:style w:type="paragraph" w:styleId="Textodeglobo">
    <w:name w:val="Balloon Text"/>
    <w:basedOn w:val="Normal"/>
    <w:link w:val="TextodegloboCar"/>
    <w:uiPriority w:val="99"/>
    <w:semiHidden/>
    <w:unhideWhenUsed/>
    <w:rsid w:val="00D44D9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D9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44D9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antoniasifederico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A0FD186A1FB4279BA14C6B4BF1A1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C766E-CFCA-41D7-BA61-65BB5ABADB45}"/>
      </w:docPartPr>
      <w:docPartBody>
        <w:p w:rsidR="00BD19AC" w:rsidRDefault="003E4995" w:rsidP="003E4995">
          <w:pPr>
            <w:pStyle w:val="9A0FD186A1FB4279BA14C6B4BF1A187C"/>
          </w:pPr>
          <w:r>
            <w:rPr>
              <w:lang w:val="es-ES"/>
            </w:rPr>
            <w:t>[Escribir texto]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E4995"/>
    <w:rsid w:val="001D38ED"/>
    <w:rsid w:val="001F00EF"/>
    <w:rsid w:val="003E4995"/>
    <w:rsid w:val="00BD19AC"/>
    <w:rsid w:val="00D405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19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9A0FD186A1FB4279BA14C6B4BF1A187C">
    <w:name w:val="9A0FD186A1FB4279BA14C6B4BF1A187C"/>
    <w:rsid w:val="003E49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194</Words>
  <Characters>1071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Bleynat</cp:lastModifiedBy>
  <cp:revision>2</cp:revision>
  <dcterms:created xsi:type="dcterms:W3CDTF">2018-02-05T13:52:00Z</dcterms:created>
  <dcterms:modified xsi:type="dcterms:W3CDTF">2018-02-05T13:52:00Z</dcterms:modified>
</cp:coreProperties>
</file>